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903EC3" w:rsidTr="00903EC3">
        <w:tc>
          <w:tcPr>
            <w:tcW w:w="1914" w:type="dxa"/>
          </w:tcPr>
          <w:p w:rsidR="00903EC3" w:rsidRDefault="00903EC3"/>
        </w:tc>
        <w:tc>
          <w:tcPr>
            <w:tcW w:w="1914" w:type="dxa"/>
          </w:tcPr>
          <w:p w:rsidR="00903EC3" w:rsidRDefault="00903EC3">
            <w:r>
              <w:t>Монстр 1</w:t>
            </w:r>
          </w:p>
        </w:tc>
        <w:tc>
          <w:tcPr>
            <w:tcW w:w="1914" w:type="dxa"/>
          </w:tcPr>
          <w:p w:rsidR="00903EC3" w:rsidRDefault="00903EC3">
            <w:r>
              <w:t>Монстр 2</w:t>
            </w:r>
          </w:p>
        </w:tc>
        <w:tc>
          <w:tcPr>
            <w:tcW w:w="1914" w:type="dxa"/>
          </w:tcPr>
          <w:p w:rsidR="00903EC3" w:rsidRDefault="00903EC3">
            <w:r>
              <w:t>Монстр 3</w:t>
            </w:r>
          </w:p>
        </w:tc>
        <w:tc>
          <w:tcPr>
            <w:tcW w:w="1915" w:type="dxa"/>
          </w:tcPr>
          <w:p w:rsidR="00903EC3" w:rsidRDefault="00903EC3">
            <w:r>
              <w:t>Монстр 4</w:t>
            </w:r>
          </w:p>
        </w:tc>
      </w:tr>
      <w:tr w:rsidR="00903EC3" w:rsidTr="00903EC3">
        <w:trPr>
          <w:trHeight w:val="560"/>
        </w:trPr>
        <w:tc>
          <w:tcPr>
            <w:tcW w:w="1914" w:type="dxa"/>
          </w:tcPr>
          <w:p w:rsidR="00903EC3" w:rsidRDefault="00903EC3">
            <w:r>
              <w:t>Руки</w:t>
            </w:r>
          </w:p>
        </w:tc>
        <w:tc>
          <w:tcPr>
            <w:tcW w:w="1914" w:type="dxa"/>
          </w:tcPr>
          <w:p w:rsidR="00903EC3" w:rsidRDefault="00903EC3"/>
        </w:tc>
        <w:tc>
          <w:tcPr>
            <w:tcW w:w="1914" w:type="dxa"/>
          </w:tcPr>
          <w:p w:rsidR="00903EC3" w:rsidRDefault="00903EC3"/>
        </w:tc>
        <w:tc>
          <w:tcPr>
            <w:tcW w:w="1914" w:type="dxa"/>
          </w:tcPr>
          <w:p w:rsidR="00903EC3" w:rsidRDefault="00903EC3"/>
        </w:tc>
        <w:tc>
          <w:tcPr>
            <w:tcW w:w="1915" w:type="dxa"/>
          </w:tcPr>
          <w:p w:rsidR="00903EC3" w:rsidRDefault="00903EC3"/>
        </w:tc>
      </w:tr>
      <w:tr w:rsidR="00903EC3" w:rsidTr="00903EC3">
        <w:trPr>
          <w:trHeight w:val="568"/>
        </w:trPr>
        <w:tc>
          <w:tcPr>
            <w:tcW w:w="1914" w:type="dxa"/>
          </w:tcPr>
          <w:p w:rsidR="00903EC3" w:rsidRDefault="00903EC3">
            <w:r>
              <w:t>Ноги</w:t>
            </w:r>
          </w:p>
        </w:tc>
        <w:tc>
          <w:tcPr>
            <w:tcW w:w="1914" w:type="dxa"/>
          </w:tcPr>
          <w:p w:rsidR="00903EC3" w:rsidRDefault="00903EC3"/>
        </w:tc>
        <w:tc>
          <w:tcPr>
            <w:tcW w:w="1914" w:type="dxa"/>
          </w:tcPr>
          <w:p w:rsidR="00903EC3" w:rsidRDefault="00903EC3"/>
        </w:tc>
        <w:tc>
          <w:tcPr>
            <w:tcW w:w="1914" w:type="dxa"/>
          </w:tcPr>
          <w:p w:rsidR="00903EC3" w:rsidRDefault="00903EC3"/>
        </w:tc>
        <w:tc>
          <w:tcPr>
            <w:tcW w:w="1915" w:type="dxa"/>
          </w:tcPr>
          <w:p w:rsidR="00903EC3" w:rsidRDefault="00903EC3"/>
        </w:tc>
      </w:tr>
      <w:tr w:rsidR="00903EC3" w:rsidTr="00903EC3">
        <w:trPr>
          <w:trHeight w:val="547"/>
        </w:trPr>
        <w:tc>
          <w:tcPr>
            <w:tcW w:w="1914" w:type="dxa"/>
          </w:tcPr>
          <w:p w:rsidR="00903EC3" w:rsidRDefault="00903EC3">
            <w:r>
              <w:t>Глаза</w:t>
            </w:r>
          </w:p>
        </w:tc>
        <w:tc>
          <w:tcPr>
            <w:tcW w:w="1914" w:type="dxa"/>
          </w:tcPr>
          <w:p w:rsidR="00903EC3" w:rsidRDefault="00903EC3"/>
        </w:tc>
        <w:tc>
          <w:tcPr>
            <w:tcW w:w="1914" w:type="dxa"/>
          </w:tcPr>
          <w:p w:rsidR="00903EC3" w:rsidRDefault="00903EC3"/>
        </w:tc>
        <w:tc>
          <w:tcPr>
            <w:tcW w:w="1914" w:type="dxa"/>
          </w:tcPr>
          <w:p w:rsidR="00903EC3" w:rsidRDefault="00903EC3"/>
        </w:tc>
        <w:tc>
          <w:tcPr>
            <w:tcW w:w="1915" w:type="dxa"/>
          </w:tcPr>
          <w:p w:rsidR="00903EC3" w:rsidRDefault="00903EC3"/>
        </w:tc>
      </w:tr>
      <w:tr w:rsidR="00903EC3" w:rsidTr="00903EC3">
        <w:trPr>
          <w:trHeight w:val="555"/>
        </w:trPr>
        <w:tc>
          <w:tcPr>
            <w:tcW w:w="1914" w:type="dxa"/>
          </w:tcPr>
          <w:p w:rsidR="00903EC3" w:rsidRDefault="00903EC3">
            <w:r>
              <w:t>Уши</w:t>
            </w:r>
          </w:p>
        </w:tc>
        <w:tc>
          <w:tcPr>
            <w:tcW w:w="1914" w:type="dxa"/>
          </w:tcPr>
          <w:p w:rsidR="00903EC3" w:rsidRDefault="00903EC3"/>
        </w:tc>
        <w:tc>
          <w:tcPr>
            <w:tcW w:w="1914" w:type="dxa"/>
          </w:tcPr>
          <w:p w:rsidR="00903EC3" w:rsidRDefault="00903EC3"/>
        </w:tc>
        <w:tc>
          <w:tcPr>
            <w:tcW w:w="1914" w:type="dxa"/>
          </w:tcPr>
          <w:p w:rsidR="00903EC3" w:rsidRDefault="00903EC3"/>
        </w:tc>
        <w:tc>
          <w:tcPr>
            <w:tcW w:w="1915" w:type="dxa"/>
          </w:tcPr>
          <w:p w:rsidR="00903EC3" w:rsidRDefault="00903EC3"/>
        </w:tc>
      </w:tr>
      <w:tr w:rsidR="00903EC3" w:rsidTr="00903EC3">
        <w:trPr>
          <w:trHeight w:val="563"/>
        </w:trPr>
        <w:tc>
          <w:tcPr>
            <w:tcW w:w="1914" w:type="dxa"/>
          </w:tcPr>
          <w:p w:rsidR="00903EC3" w:rsidRDefault="00903EC3">
            <w:r>
              <w:t>Зубы</w:t>
            </w:r>
          </w:p>
        </w:tc>
        <w:tc>
          <w:tcPr>
            <w:tcW w:w="1914" w:type="dxa"/>
          </w:tcPr>
          <w:p w:rsidR="00903EC3" w:rsidRDefault="00903EC3"/>
        </w:tc>
        <w:tc>
          <w:tcPr>
            <w:tcW w:w="1914" w:type="dxa"/>
          </w:tcPr>
          <w:p w:rsidR="00903EC3" w:rsidRDefault="00903EC3"/>
        </w:tc>
        <w:tc>
          <w:tcPr>
            <w:tcW w:w="1914" w:type="dxa"/>
          </w:tcPr>
          <w:p w:rsidR="00903EC3" w:rsidRDefault="00903EC3"/>
        </w:tc>
        <w:tc>
          <w:tcPr>
            <w:tcW w:w="1915" w:type="dxa"/>
          </w:tcPr>
          <w:p w:rsidR="00903EC3" w:rsidRDefault="00903EC3"/>
        </w:tc>
      </w:tr>
      <w:tr w:rsidR="00903EC3" w:rsidTr="00903EC3">
        <w:trPr>
          <w:trHeight w:val="557"/>
        </w:trPr>
        <w:tc>
          <w:tcPr>
            <w:tcW w:w="1914" w:type="dxa"/>
          </w:tcPr>
          <w:p w:rsidR="00903EC3" w:rsidRDefault="00903EC3">
            <w:r>
              <w:t>Рога и шипы</w:t>
            </w:r>
          </w:p>
        </w:tc>
        <w:tc>
          <w:tcPr>
            <w:tcW w:w="1914" w:type="dxa"/>
          </w:tcPr>
          <w:p w:rsidR="00903EC3" w:rsidRDefault="00903EC3"/>
        </w:tc>
        <w:tc>
          <w:tcPr>
            <w:tcW w:w="1914" w:type="dxa"/>
          </w:tcPr>
          <w:p w:rsidR="00903EC3" w:rsidRDefault="00903EC3"/>
        </w:tc>
        <w:tc>
          <w:tcPr>
            <w:tcW w:w="1914" w:type="dxa"/>
          </w:tcPr>
          <w:p w:rsidR="00903EC3" w:rsidRDefault="00903EC3"/>
        </w:tc>
        <w:tc>
          <w:tcPr>
            <w:tcW w:w="1915" w:type="dxa"/>
          </w:tcPr>
          <w:p w:rsidR="00903EC3" w:rsidRDefault="00903EC3"/>
        </w:tc>
      </w:tr>
    </w:tbl>
    <w:p w:rsidR="003B622E" w:rsidRDefault="003B622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C93C86" w:rsidTr="00526D3A"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>
            <w:r>
              <w:t>Монстр 1</w:t>
            </w:r>
          </w:p>
        </w:tc>
        <w:tc>
          <w:tcPr>
            <w:tcW w:w="1914" w:type="dxa"/>
          </w:tcPr>
          <w:p w:rsidR="00C93C86" w:rsidRDefault="00C93C86" w:rsidP="00526D3A">
            <w:r>
              <w:t>Монстр 2</w:t>
            </w:r>
          </w:p>
        </w:tc>
        <w:tc>
          <w:tcPr>
            <w:tcW w:w="1914" w:type="dxa"/>
          </w:tcPr>
          <w:p w:rsidR="00C93C86" w:rsidRDefault="00C93C86" w:rsidP="00526D3A">
            <w:r>
              <w:t>Монстр 3</w:t>
            </w:r>
          </w:p>
        </w:tc>
        <w:tc>
          <w:tcPr>
            <w:tcW w:w="1915" w:type="dxa"/>
          </w:tcPr>
          <w:p w:rsidR="00C93C86" w:rsidRDefault="00C93C86" w:rsidP="00526D3A">
            <w:r>
              <w:t>Монстр 4</w:t>
            </w:r>
          </w:p>
        </w:tc>
      </w:tr>
      <w:tr w:rsidR="00C93C86" w:rsidTr="00526D3A">
        <w:trPr>
          <w:trHeight w:val="560"/>
        </w:trPr>
        <w:tc>
          <w:tcPr>
            <w:tcW w:w="1914" w:type="dxa"/>
          </w:tcPr>
          <w:p w:rsidR="00C93C86" w:rsidRDefault="00C93C86" w:rsidP="00526D3A">
            <w:r>
              <w:t>Руки</w:t>
            </w:r>
          </w:p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5" w:type="dxa"/>
          </w:tcPr>
          <w:p w:rsidR="00C93C86" w:rsidRDefault="00C93C86" w:rsidP="00526D3A"/>
        </w:tc>
      </w:tr>
      <w:tr w:rsidR="00C93C86" w:rsidTr="00526D3A">
        <w:trPr>
          <w:trHeight w:val="568"/>
        </w:trPr>
        <w:tc>
          <w:tcPr>
            <w:tcW w:w="1914" w:type="dxa"/>
          </w:tcPr>
          <w:p w:rsidR="00C93C86" w:rsidRDefault="00C93C86" w:rsidP="00526D3A">
            <w:r>
              <w:t>Ноги</w:t>
            </w:r>
          </w:p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5" w:type="dxa"/>
          </w:tcPr>
          <w:p w:rsidR="00C93C86" w:rsidRDefault="00C93C86" w:rsidP="00526D3A"/>
        </w:tc>
      </w:tr>
      <w:tr w:rsidR="00C93C86" w:rsidTr="00526D3A">
        <w:trPr>
          <w:trHeight w:val="547"/>
        </w:trPr>
        <w:tc>
          <w:tcPr>
            <w:tcW w:w="1914" w:type="dxa"/>
          </w:tcPr>
          <w:p w:rsidR="00C93C86" w:rsidRDefault="00C93C86" w:rsidP="00526D3A">
            <w:r>
              <w:t>Глаза</w:t>
            </w:r>
          </w:p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5" w:type="dxa"/>
          </w:tcPr>
          <w:p w:rsidR="00C93C86" w:rsidRDefault="00C93C86" w:rsidP="00526D3A"/>
        </w:tc>
      </w:tr>
      <w:tr w:rsidR="00C93C86" w:rsidTr="00526D3A">
        <w:trPr>
          <w:trHeight w:val="555"/>
        </w:trPr>
        <w:tc>
          <w:tcPr>
            <w:tcW w:w="1914" w:type="dxa"/>
          </w:tcPr>
          <w:p w:rsidR="00C93C86" w:rsidRDefault="00C93C86" w:rsidP="00526D3A">
            <w:r>
              <w:t>Уши</w:t>
            </w:r>
          </w:p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5" w:type="dxa"/>
          </w:tcPr>
          <w:p w:rsidR="00C93C86" w:rsidRDefault="00C93C86" w:rsidP="00526D3A"/>
        </w:tc>
      </w:tr>
      <w:tr w:rsidR="00C93C86" w:rsidTr="00526D3A">
        <w:trPr>
          <w:trHeight w:val="563"/>
        </w:trPr>
        <w:tc>
          <w:tcPr>
            <w:tcW w:w="1914" w:type="dxa"/>
          </w:tcPr>
          <w:p w:rsidR="00C93C86" w:rsidRDefault="00C93C86" w:rsidP="00526D3A">
            <w:r>
              <w:t>Зубы</w:t>
            </w:r>
          </w:p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5" w:type="dxa"/>
          </w:tcPr>
          <w:p w:rsidR="00C93C86" w:rsidRDefault="00C93C86" w:rsidP="00526D3A"/>
        </w:tc>
      </w:tr>
      <w:tr w:rsidR="00C93C86" w:rsidTr="00526D3A">
        <w:trPr>
          <w:trHeight w:val="557"/>
        </w:trPr>
        <w:tc>
          <w:tcPr>
            <w:tcW w:w="1914" w:type="dxa"/>
          </w:tcPr>
          <w:p w:rsidR="00C93C86" w:rsidRDefault="00C93C86" w:rsidP="00526D3A">
            <w:r>
              <w:t>Рога и шипы</w:t>
            </w:r>
          </w:p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5" w:type="dxa"/>
          </w:tcPr>
          <w:p w:rsidR="00C93C86" w:rsidRDefault="00C93C86" w:rsidP="00526D3A"/>
        </w:tc>
      </w:tr>
    </w:tbl>
    <w:p w:rsidR="00C93C86" w:rsidRDefault="00C93C8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C93C86" w:rsidTr="00526D3A"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>
            <w:r>
              <w:t>Монстр 1</w:t>
            </w:r>
          </w:p>
        </w:tc>
        <w:tc>
          <w:tcPr>
            <w:tcW w:w="1914" w:type="dxa"/>
          </w:tcPr>
          <w:p w:rsidR="00C93C86" w:rsidRDefault="00C93C86" w:rsidP="00526D3A">
            <w:r>
              <w:t>Монстр 2</w:t>
            </w:r>
          </w:p>
        </w:tc>
        <w:tc>
          <w:tcPr>
            <w:tcW w:w="1914" w:type="dxa"/>
          </w:tcPr>
          <w:p w:rsidR="00C93C86" w:rsidRDefault="00C93C86" w:rsidP="00526D3A">
            <w:r>
              <w:t>Монстр 3</w:t>
            </w:r>
          </w:p>
        </w:tc>
        <w:tc>
          <w:tcPr>
            <w:tcW w:w="1915" w:type="dxa"/>
          </w:tcPr>
          <w:p w:rsidR="00C93C86" w:rsidRDefault="00C93C86" w:rsidP="00526D3A">
            <w:r>
              <w:t>Монстр 4</w:t>
            </w:r>
          </w:p>
        </w:tc>
      </w:tr>
      <w:tr w:rsidR="00C93C86" w:rsidTr="00526D3A">
        <w:trPr>
          <w:trHeight w:val="560"/>
        </w:trPr>
        <w:tc>
          <w:tcPr>
            <w:tcW w:w="1914" w:type="dxa"/>
          </w:tcPr>
          <w:p w:rsidR="00C93C86" w:rsidRDefault="00C93C86" w:rsidP="00526D3A">
            <w:r>
              <w:t>Руки</w:t>
            </w:r>
          </w:p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5" w:type="dxa"/>
          </w:tcPr>
          <w:p w:rsidR="00C93C86" w:rsidRDefault="00C93C86" w:rsidP="00526D3A"/>
        </w:tc>
      </w:tr>
      <w:tr w:rsidR="00C93C86" w:rsidTr="00526D3A">
        <w:trPr>
          <w:trHeight w:val="568"/>
        </w:trPr>
        <w:tc>
          <w:tcPr>
            <w:tcW w:w="1914" w:type="dxa"/>
          </w:tcPr>
          <w:p w:rsidR="00C93C86" w:rsidRDefault="00C93C86" w:rsidP="00526D3A">
            <w:r>
              <w:t>Ноги</w:t>
            </w:r>
          </w:p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5" w:type="dxa"/>
          </w:tcPr>
          <w:p w:rsidR="00C93C86" w:rsidRDefault="00C93C86" w:rsidP="00526D3A"/>
        </w:tc>
      </w:tr>
      <w:tr w:rsidR="00C93C86" w:rsidTr="00526D3A">
        <w:trPr>
          <w:trHeight w:val="547"/>
        </w:trPr>
        <w:tc>
          <w:tcPr>
            <w:tcW w:w="1914" w:type="dxa"/>
          </w:tcPr>
          <w:p w:rsidR="00C93C86" w:rsidRDefault="00C93C86" w:rsidP="00526D3A">
            <w:r>
              <w:t>Глаза</w:t>
            </w:r>
          </w:p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5" w:type="dxa"/>
          </w:tcPr>
          <w:p w:rsidR="00C93C86" w:rsidRDefault="00C93C86" w:rsidP="00526D3A"/>
        </w:tc>
      </w:tr>
      <w:tr w:rsidR="00C93C86" w:rsidTr="00526D3A">
        <w:trPr>
          <w:trHeight w:val="555"/>
        </w:trPr>
        <w:tc>
          <w:tcPr>
            <w:tcW w:w="1914" w:type="dxa"/>
          </w:tcPr>
          <w:p w:rsidR="00C93C86" w:rsidRDefault="00C93C86" w:rsidP="00526D3A">
            <w:r>
              <w:t>Уши</w:t>
            </w:r>
          </w:p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5" w:type="dxa"/>
          </w:tcPr>
          <w:p w:rsidR="00C93C86" w:rsidRDefault="00C93C86" w:rsidP="00526D3A"/>
        </w:tc>
      </w:tr>
      <w:tr w:rsidR="00C93C86" w:rsidTr="00526D3A">
        <w:trPr>
          <w:trHeight w:val="563"/>
        </w:trPr>
        <w:tc>
          <w:tcPr>
            <w:tcW w:w="1914" w:type="dxa"/>
          </w:tcPr>
          <w:p w:rsidR="00C93C86" w:rsidRDefault="00C93C86" w:rsidP="00526D3A">
            <w:r>
              <w:t>Зубы</w:t>
            </w:r>
          </w:p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5" w:type="dxa"/>
          </w:tcPr>
          <w:p w:rsidR="00C93C86" w:rsidRDefault="00C93C86" w:rsidP="00526D3A"/>
        </w:tc>
      </w:tr>
      <w:tr w:rsidR="00C93C86" w:rsidTr="00526D3A">
        <w:trPr>
          <w:trHeight w:val="557"/>
        </w:trPr>
        <w:tc>
          <w:tcPr>
            <w:tcW w:w="1914" w:type="dxa"/>
          </w:tcPr>
          <w:p w:rsidR="00C93C86" w:rsidRDefault="00C93C86" w:rsidP="00526D3A">
            <w:r>
              <w:t>Рога и шипы</w:t>
            </w:r>
          </w:p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5" w:type="dxa"/>
          </w:tcPr>
          <w:p w:rsidR="00C93C86" w:rsidRDefault="00C93C86" w:rsidP="00526D3A"/>
        </w:tc>
      </w:tr>
    </w:tbl>
    <w:p w:rsidR="00C93C86" w:rsidRDefault="00C93C8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C93C86" w:rsidTr="00526D3A"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>
            <w:r>
              <w:t>Монстр 1</w:t>
            </w:r>
          </w:p>
        </w:tc>
        <w:tc>
          <w:tcPr>
            <w:tcW w:w="1914" w:type="dxa"/>
          </w:tcPr>
          <w:p w:rsidR="00C93C86" w:rsidRDefault="00C93C86" w:rsidP="00526D3A">
            <w:r>
              <w:t>Монстр 2</w:t>
            </w:r>
          </w:p>
        </w:tc>
        <w:tc>
          <w:tcPr>
            <w:tcW w:w="1914" w:type="dxa"/>
          </w:tcPr>
          <w:p w:rsidR="00C93C86" w:rsidRDefault="00C93C86" w:rsidP="00526D3A">
            <w:r>
              <w:t>Монстр 3</w:t>
            </w:r>
          </w:p>
        </w:tc>
        <w:tc>
          <w:tcPr>
            <w:tcW w:w="1915" w:type="dxa"/>
          </w:tcPr>
          <w:p w:rsidR="00C93C86" w:rsidRDefault="00C93C86" w:rsidP="00526D3A">
            <w:r>
              <w:t>Монстр 4</w:t>
            </w:r>
          </w:p>
        </w:tc>
      </w:tr>
      <w:tr w:rsidR="00C93C86" w:rsidTr="00526D3A">
        <w:trPr>
          <w:trHeight w:val="560"/>
        </w:trPr>
        <w:tc>
          <w:tcPr>
            <w:tcW w:w="1914" w:type="dxa"/>
          </w:tcPr>
          <w:p w:rsidR="00C93C86" w:rsidRDefault="00C93C86" w:rsidP="00526D3A">
            <w:r>
              <w:t>Руки</w:t>
            </w:r>
          </w:p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5" w:type="dxa"/>
          </w:tcPr>
          <w:p w:rsidR="00C93C86" w:rsidRDefault="00C93C86" w:rsidP="00526D3A"/>
        </w:tc>
      </w:tr>
      <w:tr w:rsidR="00C93C86" w:rsidTr="00526D3A">
        <w:trPr>
          <w:trHeight w:val="568"/>
        </w:trPr>
        <w:tc>
          <w:tcPr>
            <w:tcW w:w="1914" w:type="dxa"/>
          </w:tcPr>
          <w:p w:rsidR="00C93C86" w:rsidRDefault="00C93C86" w:rsidP="00526D3A">
            <w:r>
              <w:t>Ноги</w:t>
            </w:r>
          </w:p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5" w:type="dxa"/>
          </w:tcPr>
          <w:p w:rsidR="00C93C86" w:rsidRDefault="00C93C86" w:rsidP="00526D3A"/>
        </w:tc>
      </w:tr>
      <w:tr w:rsidR="00C93C86" w:rsidTr="00526D3A">
        <w:trPr>
          <w:trHeight w:val="547"/>
        </w:trPr>
        <w:tc>
          <w:tcPr>
            <w:tcW w:w="1914" w:type="dxa"/>
          </w:tcPr>
          <w:p w:rsidR="00C93C86" w:rsidRDefault="00C93C86" w:rsidP="00526D3A">
            <w:r>
              <w:t>Глаза</w:t>
            </w:r>
          </w:p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5" w:type="dxa"/>
          </w:tcPr>
          <w:p w:rsidR="00C93C86" w:rsidRDefault="00C93C86" w:rsidP="00526D3A"/>
        </w:tc>
      </w:tr>
      <w:tr w:rsidR="00C93C86" w:rsidTr="00526D3A">
        <w:trPr>
          <w:trHeight w:val="555"/>
        </w:trPr>
        <w:tc>
          <w:tcPr>
            <w:tcW w:w="1914" w:type="dxa"/>
          </w:tcPr>
          <w:p w:rsidR="00C93C86" w:rsidRDefault="00C93C86" w:rsidP="00526D3A">
            <w:r>
              <w:t>Уши</w:t>
            </w:r>
          </w:p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5" w:type="dxa"/>
          </w:tcPr>
          <w:p w:rsidR="00C93C86" w:rsidRDefault="00C93C86" w:rsidP="00526D3A"/>
        </w:tc>
      </w:tr>
      <w:tr w:rsidR="00C93C86" w:rsidTr="00526D3A">
        <w:trPr>
          <w:trHeight w:val="563"/>
        </w:trPr>
        <w:tc>
          <w:tcPr>
            <w:tcW w:w="1914" w:type="dxa"/>
          </w:tcPr>
          <w:p w:rsidR="00C93C86" w:rsidRDefault="00C93C86" w:rsidP="00526D3A">
            <w:r>
              <w:t>Зубы</w:t>
            </w:r>
          </w:p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5" w:type="dxa"/>
          </w:tcPr>
          <w:p w:rsidR="00C93C86" w:rsidRDefault="00C93C86" w:rsidP="00526D3A"/>
        </w:tc>
      </w:tr>
      <w:tr w:rsidR="00C93C86" w:rsidTr="00526D3A">
        <w:trPr>
          <w:trHeight w:val="557"/>
        </w:trPr>
        <w:tc>
          <w:tcPr>
            <w:tcW w:w="1914" w:type="dxa"/>
          </w:tcPr>
          <w:p w:rsidR="00C93C86" w:rsidRDefault="00C93C86" w:rsidP="00526D3A">
            <w:r>
              <w:t>Рога и шипы</w:t>
            </w:r>
          </w:p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4" w:type="dxa"/>
          </w:tcPr>
          <w:p w:rsidR="00C93C86" w:rsidRDefault="00C93C86" w:rsidP="00526D3A"/>
        </w:tc>
        <w:tc>
          <w:tcPr>
            <w:tcW w:w="1915" w:type="dxa"/>
          </w:tcPr>
          <w:p w:rsidR="00C93C86" w:rsidRDefault="00C93C86" w:rsidP="00526D3A"/>
        </w:tc>
      </w:tr>
    </w:tbl>
    <w:p w:rsidR="00C93C86" w:rsidRDefault="00C93C86">
      <w:bookmarkStart w:id="0" w:name="_GoBack"/>
      <w:bookmarkEnd w:id="0"/>
    </w:p>
    <w:sectPr w:rsidR="00C93C86" w:rsidSect="00C93C86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8B5"/>
    <w:rsid w:val="00182195"/>
    <w:rsid w:val="003458B5"/>
    <w:rsid w:val="003B622E"/>
    <w:rsid w:val="00612410"/>
    <w:rsid w:val="00903EC3"/>
    <w:rsid w:val="00C9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</dc:creator>
  <cp:keywords/>
  <dc:description/>
  <cp:lastModifiedBy>Arm</cp:lastModifiedBy>
  <cp:revision>5</cp:revision>
  <cp:lastPrinted>2021-04-06T00:17:00Z</cp:lastPrinted>
  <dcterms:created xsi:type="dcterms:W3CDTF">2021-04-05T23:54:00Z</dcterms:created>
  <dcterms:modified xsi:type="dcterms:W3CDTF">2021-04-06T00:36:00Z</dcterms:modified>
</cp:coreProperties>
</file>