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19ED" w14:textId="6A904940" w:rsidR="004045E1" w:rsidRPr="004045E1" w:rsidRDefault="004045E1" w:rsidP="00404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1">
        <w:rPr>
          <w:rFonts w:ascii="Times New Roman" w:hAnsi="Times New Roman" w:cs="Times New Roman"/>
          <w:b/>
          <w:sz w:val="28"/>
          <w:szCs w:val="28"/>
        </w:rPr>
        <w:t xml:space="preserve">Решение задач </w:t>
      </w:r>
      <w:r w:rsidR="005D3246">
        <w:rPr>
          <w:rFonts w:ascii="Times New Roman" w:hAnsi="Times New Roman" w:cs="Times New Roman"/>
          <w:b/>
          <w:sz w:val="28"/>
          <w:szCs w:val="28"/>
        </w:rPr>
        <w:t>(скорость)</w:t>
      </w:r>
    </w:p>
    <w:p w14:paraId="7116855E" w14:textId="77777777" w:rsidR="00EC4BE4" w:rsidRDefault="004045E1" w:rsidP="004045E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5E1">
        <w:rPr>
          <w:rFonts w:ascii="Times New Roman" w:hAnsi="Times New Roman" w:cs="Times New Roman"/>
          <w:sz w:val="28"/>
          <w:szCs w:val="28"/>
        </w:rPr>
        <w:t>Катер, двигаясь по течению реки равномерно относительно воды, за 3 часа проходит расстояние 21 км, а в обратную сторону за то же время проходит расстояние 6 км. Скорость течения реки постоянна. Определите скорость катера в стоячей воде. Ответ дайте в километрах в час.</w:t>
      </w:r>
    </w:p>
    <w:p w14:paraId="0807530D" w14:textId="77777777" w:rsidR="004045E1" w:rsidRDefault="00E76406" w:rsidP="00E7640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406">
        <w:rPr>
          <w:rFonts w:ascii="Times New Roman" w:hAnsi="Times New Roman" w:cs="Times New Roman"/>
          <w:sz w:val="28"/>
          <w:szCs w:val="28"/>
        </w:rPr>
        <w:t>Мотоциклист за первые 2 ч проехал 90 км, а следующие 3 ч двигался со скоростью 50 км/ч. Какова средняя скорость мотоциклиста на всём пути?</w:t>
      </w:r>
    </w:p>
    <w:p w14:paraId="1C09BC6B" w14:textId="77777777" w:rsidR="00E76406" w:rsidRDefault="00E76406" w:rsidP="00E7640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406">
        <w:rPr>
          <w:rFonts w:ascii="Times New Roman" w:hAnsi="Times New Roman" w:cs="Times New Roman"/>
          <w:sz w:val="28"/>
          <w:szCs w:val="28"/>
        </w:rPr>
        <w:t>Трамвай прошёл первые 100 м со средней скоростью 5 м/с, а следующие 600 м со средней скоростью 10 м/с. Определите среднюю скорость трамвая на всём пути. Ответ запишите в метрах в секунду.</w:t>
      </w:r>
    </w:p>
    <w:p w14:paraId="3C8E0C2B" w14:textId="77777777" w:rsidR="00E76406" w:rsidRDefault="002E44C5" w:rsidP="002E44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4C5">
        <w:rPr>
          <w:rFonts w:ascii="Times New Roman" w:hAnsi="Times New Roman" w:cs="Times New Roman"/>
          <w:sz w:val="28"/>
          <w:szCs w:val="28"/>
        </w:rPr>
        <w:t>Автомобиль двигался первую половину времени со скоростью 60 км/ч, а вторую  — со скоростью 40 км/ч. Определите среднюю скорость движения автомобиля на всём пути. В ответ впишите число.</w:t>
      </w:r>
    </w:p>
    <w:p w14:paraId="3075A969" w14:textId="77777777" w:rsidR="002E44C5" w:rsidRDefault="00986E61" w:rsidP="00986E6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E61">
        <w:rPr>
          <w:rFonts w:ascii="Times New Roman" w:hAnsi="Times New Roman" w:cs="Times New Roman"/>
          <w:sz w:val="28"/>
          <w:szCs w:val="28"/>
        </w:rPr>
        <w:t>Иа-Иа отправился навестить Братца Кролика. Две трети времени он шёл со скоростью 40 см/с и устал. Оставшуюся треть времени он брёл со скоростью 20 см/с. С какой средней скоростью шёл Иа-Иа? Ответ запишите в см/с и округлите до десятых.</w:t>
      </w:r>
    </w:p>
    <w:p w14:paraId="2CF0E82E" w14:textId="77777777" w:rsidR="00986E61" w:rsidRDefault="005E5D99" w:rsidP="005E5D9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5D99">
        <w:rPr>
          <w:rFonts w:ascii="Times New Roman" w:hAnsi="Times New Roman" w:cs="Times New Roman"/>
          <w:sz w:val="28"/>
          <w:szCs w:val="28"/>
        </w:rPr>
        <w:t>Пешеход две трети времени своего движения шёл со скоростью 3 км/ч. Оставшееся время  — со скоростью 6 км/ч. Определите среднюю скорость пешехода.</w:t>
      </w:r>
    </w:p>
    <w:p w14:paraId="3107E7AE" w14:textId="77777777" w:rsidR="005E5D99" w:rsidRDefault="00545E41" w:rsidP="00545E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41">
        <w:rPr>
          <w:rFonts w:ascii="Times New Roman" w:hAnsi="Times New Roman" w:cs="Times New Roman"/>
          <w:sz w:val="28"/>
          <w:szCs w:val="28"/>
        </w:rPr>
        <w:t>Винни-Пух пошёл в гости к Пятачку. Первую половину пути он шёл со скоростью 20 см/с, вторую половину бежал со скоростью 30 см/с. С какой средней скоростью двигался Винни-Пух? Ответ дайте в см/с.</w:t>
      </w:r>
    </w:p>
    <w:p w14:paraId="174FD62E" w14:textId="77777777" w:rsidR="00545E41" w:rsidRDefault="00545E41" w:rsidP="00545E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41">
        <w:rPr>
          <w:rFonts w:ascii="Times New Roman" w:hAnsi="Times New Roman" w:cs="Times New Roman"/>
          <w:sz w:val="28"/>
          <w:szCs w:val="28"/>
        </w:rPr>
        <w:t>Железнодорожный состав длиной в 1 км прошёл бы мимо столба за 1 мин., а через туннель (от входа локомотива до выхода последнего вагона) при той же скорости  — за 3 мин. Какова длина туннеля (в км)?</w:t>
      </w:r>
    </w:p>
    <w:p w14:paraId="6CD85FA0" w14:textId="77777777" w:rsidR="00545E41" w:rsidRDefault="00545E41" w:rsidP="00545E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41">
        <w:rPr>
          <w:rFonts w:ascii="Times New Roman" w:hAnsi="Times New Roman" w:cs="Times New Roman"/>
          <w:sz w:val="28"/>
          <w:szCs w:val="28"/>
        </w:rPr>
        <w:t>Поезд, двигаясь равномерно со скоростью 63 км/ч, проезжает мимо идущего в том же направлении параллельно путям со скоростью 3 км/ч пешехода за 57 секунд. Найдите длину поезда в метрах.</w:t>
      </w:r>
    </w:p>
    <w:p w14:paraId="43D970D0" w14:textId="77777777" w:rsidR="00545E41" w:rsidRDefault="00545E41" w:rsidP="00545E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41">
        <w:rPr>
          <w:rFonts w:ascii="Times New Roman" w:hAnsi="Times New Roman" w:cs="Times New Roman"/>
          <w:sz w:val="28"/>
          <w:szCs w:val="28"/>
        </w:rPr>
        <w:t>Поезд отправился со станции в 18:30. Укажите расчётное время прибытия поезда на следующую станцию, если он будет двигаться равномерно со скоростью 70 км/ч. Расстояние между станциями равно 140 км.</w:t>
      </w:r>
    </w:p>
    <w:p w14:paraId="07C9C6CA" w14:textId="77777777" w:rsidR="00545E41" w:rsidRDefault="00545E41" w:rsidP="003F458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41">
        <w:rPr>
          <w:rFonts w:ascii="Times New Roman" w:hAnsi="Times New Roman" w:cs="Times New Roman"/>
          <w:sz w:val="28"/>
          <w:szCs w:val="28"/>
        </w:rPr>
        <w:t>Гепард, преследуя добычу, может кратковременно развивать скорость до 35 м/с. С такой скоростью он может пробежать 175 м. С какой минимальной скоростью антилопа сможет убежать от гепарда? В момент начала погони расстояние между гепардом и антилопой было 15 м. Ответ дайте в м/с.</w:t>
      </w:r>
    </w:p>
    <w:p w14:paraId="62DBE416" w14:textId="77777777" w:rsidR="003F4580" w:rsidRPr="00986E61" w:rsidRDefault="003F4580" w:rsidP="003F458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580">
        <w:rPr>
          <w:rFonts w:ascii="Times New Roman" w:hAnsi="Times New Roman" w:cs="Times New Roman"/>
          <w:sz w:val="28"/>
          <w:szCs w:val="28"/>
        </w:rPr>
        <w:t>Расстояние между городами А и В равно 720 км. Из города А в город В едет скорый поезд со скоростью 80 км/ч. Через 2 ч навстречу ему из города В отправился пассажирский поезд со скоростью 60 км/ч. Через сколько часов после выхода пассажирского поезда эти поезда встретятся?</w:t>
      </w:r>
    </w:p>
    <w:sectPr w:rsidR="003F4580" w:rsidRPr="00986E61" w:rsidSect="003F4580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7812"/>
    <w:multiLevelType w:val="hybridMultilevel"/>
    <w:tmpl w:val="60F4C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E1"/>
    <w:rsid w:val="002E44C5"/>
    <w:rsid w:val="003F4580"/>
    <w:rsid w:val="004045E1"/>
    <w:rsid w:val="00545E41"/>
    <w:rsid w:val="005D3246"/>
    <w:rsid w:val="005E5D99"/>
    <w:rsid w:val="00986E61"/>
    <w:rsid w:val="00E76406"/>
    <w:rsid w:val="00E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EDA7"/>
  <w15:docId w15:val="{730CA2D0-A4EA-49F8-9CF7-996E370D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Наташка Малина</cp:lastModifiedBy>
  <cp:revision>2</cp:revision>
  <dcterms:created xsi:type="dcterms:W3CDTF">2023-04-21T13:57:00Z</dcterms:created>
  <dcterms:modified xsi:type="dcterms:W3CDTF">2023-04-21T13:57:00Z</dcterms:modified>
</cp:coreProperties>
</file>